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70" w:rsidRDefault="00F4571F">
      <w:pPr>
        <w:spacing w:after="152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1CB24E2" wp14:editId="3952B7DC">
            <wp:simplePos x="0" y="0"/>
            <wp:positionH relativeFrom="page">
              <wp:posOffset>708025</wp:posOffset>
            </wp:positionH>
            <wp:positionV relativeFrom="paragraph">
              <wp:posOffset>229235</wp:posOffset>
            </wp:positionV>
            <wp:extent cx="9639300" cy="8572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ADE">
        <w:rPr>
          <w:b w:val="0"/>
          <w:sz w:val="24"/>
          <w:u w:val="none"/>
        </w:rPr>
        <w:t xml:space="preserve"> </w:t>
      </w:r>
    </w:p>
    <w:p w:rsidR="00BD6870" w:rsidRDefault="000E1ADE">
      <w:r>
        <w:t xml:space="preserve">Тренер </w:t>
      </w:r>
      <w:proofErr w:type="spellStart"/>
      <w:r w:rsidR="00506183">
        <w:t>Бекмухамедов</w:t>
      </w:r>
      <w:proofErr w:type="spellEnd"/>
      <w:r w:rsidR="00506183">
        <w:t xml:space="preserve"> С.А.</w:t>
      </w:r>
      <w:r>
        <w:t xml:space="preserve">  План тренировочных занятий для самостоятельной подготовки</w:t>
      </w:r>
      <w:r>
        <w:rPr>
          <w:u w:val="none"/>
        </w:rPr>
        <w:t xml:space="preserve"> </w:t>
      </w:r>
      <w:r>
        <w:t xml:space="preserve">спортсменов отделения </w:t>
      </w:r>
      <w:r w:rsidR="00506183">
        <w:t>греко-римской борьбы</w:t>
      </w:r>
      <w:r w:rsidR="00F4571F">
        <w:t>.</w:t>
      </w:r>
      <w:r>
        <w:rPr>
          <w:u w:val="none"/>
        </w:rPr>
        <w:t xml:space="preserve"> </w:t>
      </w:r>
    </w:p>
    <w:p w:rsidR="00BD6870" w:rsidRDefault="000E1ADE">
      <w:pPr>
        <w:spacing w:line="259" w:lineRule="auto"/>
        <w:ind w:left="0" w:firstLine="0"/>
        <w:rPr>
          <w:u w:val="none"/>
        </w:rPr>
      </w:pPr>
      <w:r>
        <w:rPr>
          <w:u w:val="non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4721"/>
        <w:gridCol w:w="3793"/>
      </w:tblGrid>
      <w:tr w:rsidR="0027590D" w:rsidTr="0027590D">
        <w:tc>
          <w:tcPr>
            <w:tcW w:w="1838" w:type="dxa"/>
          </w:tcPr>
          <w:p w:rsidR="0027590D" w:rsidRDefault="0027590D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День недели</w:t>
            </w:r>
          </w:p>
        </w:tc>
        <w:tc>
          <w:tcPr>
            <w:tcW w:w="4820" w:type="dxa"/>
          </w:tcPr>
          <w:p w:rsidR="0027590D" w:rsidRDefault="0027590D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ГНП-1</w:t>
            </w:r>
          </w:p>
        </w:tc>
        <w:tc>
          <w:tcPr>
            <w:tcW w:w="4721" w:type="dxa"/>
          </w:tcPr>
          <w:p w:rsidR="0027590D" w:rsidRDefault="0027590D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ГНП-1</w:t>
            </w:r>
          </w:p>
        </w:tc>
        <w:tc>
          <w:tcPr>
            <w:tcW w:w="3793" w:type="dxa"/>
          </w:tcPr>
          <w:p w:rsidR="0027590D" w:rsidRDefault="0027590D" w:rsidP="00506183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ГНП-</w:t>
            </w:r>
            <w:r w:rsidR="00506183">
              <w:rPr>
                <w:u w:val="none"/>
              </w:rPr>
              <w:t>1</w:t>
            </w:r>
          </w:p>
        </w:tc>
      </w:tr>
      <w:tr w:rsidR="0027590D" w:rsidTr="0027590D">
        <w:tc>
          <w:tcPr>
            <w:tcW w:w="1838" w:type="dxa"/>
          </w:tcPr>
          <w:p w:rsidR="0027590D" w:rsidRDefault="0027590D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</w:p>
          <w:p w:rsidR="0027590D" w:rsidRPr="0027590D" w:rsidRDefault="00506183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6</w:t>
            </w:r>
            <w:r w:rsidR="0027590D" w:rsidRPr="0027590D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27590D" w:rsidRPr="0027590D" w:rsidRDefault="0027590D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27590D" w:rsidRPr="0027590D" w:rsidRDefault="0027590D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D0322D" w:rsidRDefault="00506183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( 35</w:t>
            </w:r>
            <w:proofErr w:type="gramEnd"/>
            <w:r w:rsidR="0027590D">
              <w:rPr>
                <w:b w:val="0"/>
                <w:sz w:val="24"/>
                <w:szCs w:val="24"/>
                <w:u w:val="none"/>
              </w:rPr>
              <w:t xml:space="preserve"> мин):</w:t>
            </w:r>
          </w:p>
          <w:p w:rsidR="00D0322D" w:rsidRDefault="00506183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лодочка 3-5*20 с последующей задержкой на 30 секунд; </w:t>
            </w:r>
          </w:p>
          <w:p w:rsidR="0027590D" w:rsidRPr="0027590D" w:rsidRDefault="00506183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отжимание</w:t>
            </w:r>
            <w:r w:rsidR="00D0322D">
              <w:rPr>
                <w:b w:val="0"/>
                <w:sz w:val="24"/>
                <w:szCs w:val="24"/>
                <w:u w:val="none"/>
              </w:rPr>
              <w:t xml:space="preserve"> с широким хватом 5* 10-15раз; т</w:t>
            </w:r>
            <w:r>
              <w:rPr>
                <w:b w:val="0"/>
                <w:sz w:val="24"/>
                <w:szCs w:val="24"/>
                <w:u w:val="none"/>
              </w:rPr>
              <w:t>яга в наклоне к себе 3-5*15-20раз; подтягивание с широким хватом (со шведс</w:t>
            </w:r>
            <w:r w:rsidR="00D0322D">
              <w:rPr>
                <w:b w:val="0"/>
                <w:sz w:val="24"/>
                <w:szCs w:val="24"/>
                <w:u w:val="none"/>
              </w:rPr>
              <w:t>кой стенкой или без) 3*5-10 раз,</w:t>
            </w:r>
          </w:p>
          <w:p w:rsidR="0027590D" w:rsidRPr="0027590D" w:rsidRDefault="00D0322D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</w:t>
            </w:r>
            <w:r w:rsidR="0027590D">
              <w:rPr>
                <w:b w:val="0"/>
                <w:sz w:val="24"/>
                <w:szCs w:val="24"/>
                <w:u w:val="none"/>
              </w:rPr>
              <w:t>астяжка 10 мин.</w:t>
            </w:r>
            <w:r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</w:p>
        </w:tc>
        <w:tc>
          <w:tcPr>
            <w:tcW w:w="4721" w:type="dxa"/>
          </w:tcPr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( 35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лодочка 3-5*20 с последующей задержкой на 30 секунд; 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отжимание с широким хватом 5* 10-15раз; тяга в наклоне к себе 3-5*15-20раз; подтягивание с широким хватом (со шведской стенкой или без) 3*5-10 раз,</w:t>
            </w:r>
          </w:p>
          <w:p w:rsidR="0027590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( 35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лодочка 3-5*20 с последующей задержкой на 30 секунд; 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отжимание с широким хватом 5* 10-15раз; тяга в наклоне к себе 3-5*15-20раз; подтягивание с широким хватом (со шведской стенкой или без) 3*5-10 раз,</w:t>
            </w:r>
          </w:p>
          <w:p w:rsidR="0027590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  <w:r>
              <w:rPr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E865B2" w:rsidRDefault="00E865B2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</w:p>
          <w:p w:rsidR="00E865B2" w:rsidRPr="00E865B2" w:rsidRDefault="00790BA5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  <w:lang w:val="en-US"/>
              </w:rPr>
              <w:t>8</w:t>
            </w:r>
            <w:r w:rsidR="00E865B2" w:rsidRP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D0322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E865B2" w:rsidRDefault="00E865B2" w:rsidP="00E865B2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планка — прямая,</w:t>
            </w:r>
          </w:p>
          <w:p w:rsidR="00D0322D" w:rsidRDefault="00D0322D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2"/>
                <w:u w:val="none"/>
              </w:rPr>
              <w:t>упражнение скручивание для пресса 3*15,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D0322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="00D0322D">
              <w:rPr>
                <w:b w:val="0"/>
                <w:sz w:val="24"/>
                <w:szCs w:val="24"/>
                <w:u w:val="none"/>
              </w:rPr>
              <w:t>*15</w:t>
            </w:r>
            <w:r w:rsidRPr="0027590D">
              <w:rPr>
                <w:b w:val="0"/>
                <w:sz w:val="24"/>
                <w:szCs w:val="24"/>
                <w:u w:val="none"/>
              </w:rPr>
              <w:t>,</w:t>
            </w:r>
          </w:p>
          <w:p w:rsidR="00D0322D" w:rsidRPr="0027590D" w:rsidRDefault="00D0322D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скалолаз 1 минуту*2,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 xml:space="preserve">  </w:t>
            </w:r>
          </w:p>
          <w:p w:rsidR="0027590D" w:rsidRPr="0027590D" w:rsidRDefault="00D0322D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</w:t>
            </w:r>
            <w:r w:rsidR="00E865B2">
              <w:rPr>
                <w:b w:val="0"/>
                <w:sz w:val="24"/>
                <w:szCs w:val="24"/>
                <w:u w:val="none"/>
              </w:rPr>
              <w:t>астяжка 10 мин.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планка — прямая,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2"/>
                <w:u w:val="none"/>
              </w:rPr>
              <w:t>упражнение скручивание для пресса 3*15,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>*15</w:t>
            </w:r>
            <w:r w:rsidRPr="0027590D">
              <w:rPr>
                <w:b w:val="0"/>
                <w:sz w:val="24"/>
                <w:szCs w:val="24"/>
                <w:u w:val="none"/>
              </w:rPr>
              <w:t>,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скалолаз 1 минуту*2,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 </w:t>
            </w:r>
          </w:p>
          <w:p w:rsidR="0027590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  <w:tc>
          <w:tcPr>
            <w:tcW w:w="3793" w:type="dxa"/>
          </w:tcPr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планка — прямая,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2"/>
                <w:u w:val="none"/>
              </w:rPr>
              <w:t>упражнение скручивание для пресса 3*15,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>*15</w:t>
            </w:r>
            <w:r w:rsidRPr="0027590D">
              <w:rPr>
                <w:b w:val="0"/>
                <w:sz w:val="24"/>
                <w:szCs w:val="24"/>
                <w:u w:val="none"/>
              </w:rPr>
              <w:t>,</w:t>
            </w:r>
          </w:p>
          <w:p w:rsidR="00D0322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скалолаз 1 минуту*2,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 </w:t>
            </w:r>
          </w:p>
          <w:p w:rsidR="0027590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790BA5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lastRenderedPageBreak/>
              <w:t>10</w:t>
            </w:r>
            <w:r w:rsid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D0322D" w:rsidRDefault="00D0322D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упражнений ОФП (</w:t>
            </w:r>
            <w:r w:rsidR="00E865B2" w:rsidRPr="00E865B2">
              <w:rPr>
                <w:b w:val="0"/>
                <w:sz w:val="24"/>
                <w:szCs w:val="24"/>
                <w:u w:val="none"/>
              </w:rPr>
              <w:t xml:space="preserve">30 мин):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</w:t>
            </w:r>
            <w:r>
              <w:rPr>
                <w:b w:val="0"/>
                <w:sz w:val="24"/>
                <w:szCs w:val="24"/>
                <w:u w:val="none"/>
              </w:rPr>
              <w:t>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1 минуте;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</w:t>
            </w:r>
            <w:r w:rsidR="00D0322D">
              <w:rPr>
                <w:b w:val="0"/>
                <w:sz w:val="24"/>
                <w:szCs w:val="24"/>
                <w:u w:val="none"/>
              </w:rPr>
              <w:t xml:space="preserve">пола прямыми руками 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3*20,  </w:t>
            </w:r>
          </w:p>
          <w:p w:rsidR="0027590D" w:rsidRPr="0027590D" w:rsidRDefault="00D0322D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</w:t>
            </w:r>
            <w:r w:rsidR="00E865B2" w:rsidRPr="00E865B2">
              <w:rPr>
                <w:b w:val="0"/>
                <w:sz w:val="24"/>
                <w:szCs w:val="24"/>
                <w:u w:val="none"/>
              </w:rPr>
              <w:t>астяжка 10 мин.</w:t>
            </w:r>
          </w:p>
        </w:tc>
        <w:tc>
          <w:tcPr>
            <w:tcW w:w="4721" w:type="dxa"/>
          </w:tcPr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упражнений ОФП (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30 мин):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1 минуте;</w:t>
            </w:r>
          </w:p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</w:t>
            </w:r>
            <w:r>
              <w:rPr>
                <w:b w:val="0"/>
                <w:sz w:val="24"/>
                <w:szCs w:val="24"/>
                <w:u w:val="none"/>
              </w:rPr>
              <w:t xml:space="preserve">пола прямыми руками 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3*20,  </w:t>
            </w:r>
          </w:p>
          <w:p w:rsidR="0027590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</w:t>
            </w:r>
            <w:r w:rsidRPr="00E865B2">
              <w:rPr>
                <w:b w:val="0"/>
                <w:sz w:val="24"/>
                <w:szCs w:val="24"/>
                <w:u w:val="none"/>
              </w:rPr>
              <w:t>астяжка 10 мин.</w:t>
            </w:r>
          </w:p>
        </w:tc>
        <w:tc>
          <w:tcPr>
            <w:tcW w:w="3793" w:type="dxa"/>
          </w:tcPr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упражнений ОФП (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30 мин): </w:t>
            </w:r>
          </w:p>
          <w:p w:rsidR="00D0322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1 минуте;</w:t>
            </w:r>
          </w:p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D0322D" w:rsidRPr="00E865B2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</w:t>
            </w:r>
            <w:r>
              <w:rPr>
                <w:b w:val="0"/>
                <w:sz w:val="24"/>
                <w:szCs w:val="24"/>
                <w:u w:val="none"/>
              </w:rPr>
              <w:t xml:space="preserve">пола прямыми руками 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3*20,  </w:t>
            </w:r>
          </w:p>
          <w:p w:rsidR="0027590D" w:rsidRPr="0027590D" w:rsidRDefault="00D0322D" w:rsidP="00D0322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</w:t>
            </w:r>
            <w:r w:rsidRPr="00E865B2">
              <w:rPr>
                <w:b w:val="0"/>
                <w:sz w:val="24"/>
                <w:szCs w:val="24"/>
                <w:u w:val="none"/>
              </w:rPr>
              <w:t>астяжка 10 мин.</w:t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790BA5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13</w:t>
            </w:r>
            <w:r w:rsid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( 35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лодочка 3-5*20 с последующей задержкой на 30 секунд; 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отжимание с широким хватом 5* 10-15раз; тяга в наклоне к себе 3-5*15-20раз; подтягивание с широким хватом (со шведской стенкой или без) 3*5-10 раз,</w:t>
            </w:r>
          </w:p>
          <w:p w:rsidR="0027590D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 xml:space="preserve"> 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( 35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лодочка 3-5*20 с последующей задержкой на 30 секунд; 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отжимание с широким хватом 5* 10-15раз; тяга в наклоне к себе 3-5*15-20раз; подтягивание с широким хватом (со шведской стенкой или без) 3*5-10 раз,</w:t>
            </w:r>
          </w:p>
          <w:p w:rsidR="0027590D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  <w:tc>
          <w:tcPr>
            <w:tcW w:w="3793" w:type="dxa"/>
          </w:tcPr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( 35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лодочка 3-5*20 с последующей задержкой на 30 секунд; 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отжимание с широким хватом 5* 10-15раз; тяга в наклоне к себе 3-5*15-20раз; подтягивание с широким хватом (со шведской стенкой или без) 3*5-10 раз,</w:t>
            </w:r>
          </w:p>
          <w:p w:rsidR="0027590D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790BA5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</w:t>
            </w:r>
            <w:r w:rsid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планка — прямая,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2"/>
                <w:u w:val="none"/>
              </w:rPr>
              <w:t>упражнение скручивание для пресса 3*15,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>*15</w:t>
            </w:r>
            <w:r w:rsidRPr="0027590D">
              <w:rPr>
                <w:b w:val="0"/>
                <w:sz w:val="24"/>
                <w:szCs w:val="24"/>
                <w:u w:val="none"/>
              </w:rPr>
              <w:t>,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скалолаз 1 минуту*2,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 </w:t>
            </w:r>
          </w:p>
          <w:p w:rsidR="0027590D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планка — прямая,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2"/>
                <w:u w:val="none"/>
              </w:rPr>
              <w:t>упражнение скручивание для пресса 3*15,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>*15</w:t>
            </w:r>
            <w:r w:rsidRPr="0027590D">
              <w:rPr>
                <w:b w:val="0"/>
                <w:sz w:val="24"/>
                <w:szCs w:val="24"/>
                <w:u w:val="none"/>
              </w:rPr>
              <w:t>,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скалолаз 1 минуту*2,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 </w:t>
            </w:r>
          </w:p>
          <w:p w:rsidR="0027590D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планка — прямая,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2"/>
                <w:u w:val="none"/>
              </w:rPr>
              <w:t>упражнение скручивание для пресса 3*15,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>*15</w:t>
            </w:r>
            <w:r w:rsidRPr="0027590D">
              <w:rPr>
                <w:b w:val="0"/>
                <w:sz w:val="24"/>
                <w:szCs w:val="24"/>
                <w:u w:val="none"/>
              </w:rPr>
              <w:t>,</w:t>
            </w:r>
          </w:p>
          <w:p w:rsidR="00FC18C6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скалолаз 1 минуту*2,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 </w:t>
            </w:r>
          </w:p>
          <w:p w:rsidR="0027590D" w:rsidRPr="0027590D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790BA5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17</w:t>
            </w:r>
            <w:r w:rsidR="00E865B2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 xml:space="preserve">Комплекс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27590D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  <w:tc>
          <w:tcPr>
            <w:tcW w:w="4721" w:type="dxa"/>
          </w:tcPr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 xml:space="preserve">Разминка 10 мин; 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 xml:space="preserve">Комплекс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27590D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  <w:tc>
          <w:tcPr>
            <w:tcW w:w="3793" w:type="dxa"/>
          </w:tcPr>
          <w:p w:rsid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lastRenderedPageBreak/>
              <w:t>Разминка 10 минут;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lastRenderedPageBreak/>
              <w:t xml:space="preserve">Комплекс 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( 35</w:t>
            </w:r>
            <w:proofErr w:type="gramEnd"/>
            <w:r w:rsidRPr="0027590D">
              <w:rPr>
                <w:b w:val="0"/>
                <w:sz w:val="24"/>
                <w:szCs w:val="24"/>
                <w:u w:val="none"/>
              </w:rPr>
              <w:t xml:space="preserve"> мин): </w:t>
            </w:r>
            <w:r w:rsidR="000E1ADE">
              <w:rPr>
                <w:b w:val="0"/>
                <w:color w:val="161617"/>
                <w:sz w:val="22"/>
                <w:u w:val="none"/>
                <w:shd w:val="clear" w:color="auto" w:fill="FFFFFF"/>
              </w:rPr>
              <w:t>с</w:t>
            </w:r>
            <w:r w:rsidR="000E1ADE" w:rsidRPr="000E1ADE">
              <w:rPr>
                <w:b w:val="0"/>
                <w:color w:val="161617"/>
                <w:sz w:val="22"/>
                <w:u w:val="none"/>
                <w:shd w:val="clear" w:color="auto" w:fill="FFFFFF"/>
              </w:rPr>
              <w:t>татическая планка на локтях</w:t>
            </w:r>
            <w:r w:rsidR="000E1ADE">
              <w:rPr>
                <w:b w:val="0"/>
                <w:color w:val="161617"/>
                <w:sz w:val="22"/>
                <w:u w:val="none"/>
                <w:shd w:val="clear" w:color="auto" w:fill="FFFFFF"/>
              </w:rPr>
              <w:t xml:space="preserve"> 2 подхода,</w:t>
            </w:r>
            <w:r>
              <w:rPr>
                <w:b w:val="0"/>
                <w:sz w:val="24"/>
                <w:szCs w:val="24"/>
                <w:u w:val="none"/>
              </w:rPr>
              <w:t>, сгибание корпуса по диагонали – 3*15,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color w:val="161617"/>
                <w:sz w:val="24"/>
                <w:szCs w:val="24"/>
                <w:u w:val="none"/>
                <w:shd w:val="clear" w:color="auto" w:fill="FFFFFF"/>
              </w:rPr>
              <w:t>Приземистые прыжки</w:t>
            </w:r>
            <w:r>
              <w:rPr>
                <w:b w:val="0"/>
                <w:color w:val="161617"/>
                <w:sz w:val="24"/>
                <w:szCs w:val="24"/>
                <w:u w:val="none"/>
                <w:shd w:val="clear" w:color="auto" w:fill="FFFFFF"/>
              </w:rPr>
              <w:t xml:space="preserve"> 2*10</w:t>
            </w:r>
            <w:r w:rsidRPr="00E865B2">
              <w:rPr>
                <w:b w:val="0"/>
                <w:sz w:val="24"/>
                <w:szCs w:val="24"/>
                <w:u w:val="none"/>
              </w:rPr>
              <w:t>,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</w:t>
            </w:r>
            <w:r w:rsidRPr="0027590D">
              <w:rPr>
                <w:b w:val="0"/>
                <w:sz w:val="24"/>
                <w:szCs w:val="24"/>
                <w:u w:val="none"/>
              </w:rPr>
              <w:t>тжимания от пола</w:t>
            </w:r>
            <w:r>
              <w:rPr>
                <w:b w:val="0"/>
                <w:sz w:val="24"/>
                <w:szCs w:val="24"/>
                <w:u w:val="none"/>
              </w:rPr>
              <w:t xml:space="preserve"> 2*10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 </w:t>
            </w:r>
          </w:p>
          <w:p w:rsidR="0027590D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E865B2" w:rsidTr="0027590D">
        <w:tc>
          <w:tcPr>
            <w:tcW w:w="1838" w:type="dxa"/>
          </w:tcPr>
          <w:p w:rsidR="00E865B2" w:rsidRDefault="00790BA5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lastRenderedPageBreak/>
              <w:t>20</w:t>
            </w:r>
            <w:r w:rsidR="000E1ADE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упражнений ОФП (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30 мин):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1 минуте;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</w:t>
            </w:r>
            <w:r>
              <w:rPr>
                <w:b w:val="0"/>
                <w:sz w:val="24"/>
                <w:szCs w:val="24"/>
                <w:u w:val="none"/>
              </w:rPr>
              <w:t xml:space="preserve">пола прямыми руками 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3*20,  </w:t>
            </w:r>
          </w:p>
          <w:p w:rsidR="00E865B2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</w:t>
            </w:r>
            <w:r w:rsidRPr="00E865B2">
              <w:rPr>
                <w:b w:val="0"/>
                <w:sz w:val="24"/>
                <w:szCs w:val="24"/>
                <w:u w:val="none"/>
              </w:rPr>
              <w:t>астяжка 10 мин.</w:t>
            </w:r>
          </w:p>
        </w:tc>
        <w:tc>
          <w:tcPr>
            <w:tcW w:w="4721" w:type="dxa"/>
          </w:tcPr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упражнений ОФП (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30 мин):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1 минуте;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</w:t>
            </w:r>
            <w:r>
              <w:rPr>
                <w:b w:val="0"/>
                <w:sz w:val="24"/>
                <w:szCs w:val="24"/>
                <w:u w:val="none"/>
              </w:rPr>
              <w:t xml:space="preserve">пола прямыми руками 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3*20,  </w:t>
            </w:r>
          </w:p>
          <w:p w:rsidR="00E865B2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</w:t>
            </w:r>
            <w:r w:rsidRPr="00E865B2">
              <w:rPr>
                <w:b w:val="0"/>
                <w:sz w:val="24"/>
                <w:szCs w:val="24"/>
                <w:u w:val="none"/>
              </w:rPr>
              <w:t>астяжка 10 мин.</w:t>
            </w:r>
          </w:p>
        </w:tc>
        <w:tc>
          <w:tcPr>
            <w:tcW w:w="3793" w:type="dxa"/>
          </w:tcPr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упражнений ОФП (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30 мин): </w:t>
            </w:r>
          </w:p>
          <w:p w:rsidR="00FC18C6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1 минуте;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FC18C6" w:rsidRP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</w:t>
            </w:r>
            <w:r>
              <w:rPr>
                <w:b w:val="0"/>
                <w:sz w:val="24"/>
                <w:szCs w:val="24"/>
                <w:u w:val="none"/>
              </w:rPr>
              <w:t xml:space="preserve">пола прямыми руками 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3*20,  </w:t>
            </w:r>
          </w:p>
          <w:p w:rsidR="00E865B2" w:rsidRDefault="00FC18C6" w:rsidP="00FC18C6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</w:t>
            </w:r>
            <w:r w:rsidRPr="00E865B2">
              <w:rPr>
                <w:b w:val="0"/>
                <w:sz w:val="24"/>
                <w:szCs w:val="24"/>
                <w:u w:val="none"/>
              </w:rPr>
              <w:t>астяжка 10 мин.</w:t>
            </w:r>
            <w:bookmarkStart w:id="0" w:name="_GoBack"/>
            <w:bookmarkEnd w:id="0"/>
          </w:p>
        </w:tc>
      </w:tr>
    </w:tbl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</w:pPr>
    </w:p>
    <w:sectPr w:rsidR="0027590D">
      <w:pgSz w:w="16841" w:h="11899" w:orient="landscape"/>
      <w:pgMar w:top="374" w:right="658" w:bottom="1500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70"/>
    <w:rsid w:val="000C57CA"/>
    <w:rsid w:val="000E1ADE"/>
    <w:rsid w:val="0027590D"/>
    <w:rsid w:val="00506183"/>
    <w:rsid w:val="005A332C"/>
    <w:rsid w:val="00790BA5"/>
    <w:rsid w:val="00BC45EF"/>
    <w:rsid w:val="00BD6870"/>
    <w:rsid w:val="00D0322D"/>
    <w:rsid w:val="00E865B2"/>
    <w:rsid w:val="00F4571F"/>
    <w:rsid w:val="00F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4172"/>
  <w15:docId w15:val="{F45223A6-A691-40B3-9DAD-F08A4C08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2D"/>
    <w:pPr>
      <w:spacing w:after="0" w:line="283" w:lineRule="auto"/>
      <w:ind w:left="4069" w:hanging="3968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7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2020-04-06T11:36:00Z</dcterms:created>
  <dcterms:modified xsi:type="dcterms:W3CDTF">2020-04-06T15:22:00Z</dcterms:modified>
</cp:coreProperties>
</file>